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A0D21" w14:textId="031FB613" w:rsidR="004A19CE" w:rsidRDefault="00D226BF" w:rsidP="007F57C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</w:t>
      </w:r>
    </w:p>
    <w:p w14:paraId="6951BD70" w14:textId="77777777" w:rsidR="004A19CE" w:rsidRPr="00230BA1" w:rsidRDefault="004A19CE" w:rsidP="007F57CC">
      <w:pPr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734C1DC7" w14:textId="77777777" w:rsidR="0067199C" w:rsidRDefault="0067199C" w:rsidP="00567782">
      <w:pPr>
        <w:jc w:val="center"/>
        <w:rPr>
          <w:b/>
          <w:sz w:val="32"/>
        </w:rPr>
      </w:pPr>
    </w:p>
    <w:p w14:paraId="58BD94CB" w14:textId="3377D742" w:rsidR="00567782" w:rsidRPr="005170BC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7C02095B" w14:textId="77777777" w:rsidR="005170BC" w:rsidRDefault="005170BC" w:rsidP="00567782">
      <w:pPr>
        <w:jc w:val="center"/>
        <w:rPr>
          <w:b/>
        </w:rPr>
      </w:pPr>
    </w:p>
    <w:p w14:paraId="11FE9CD3" w14:textId="77777777" w:rsidR="00741DB3" w:rsidRPr="00462ABF" w:rsidRDefault="00741DB3" w:rsidP="00567782">
      <w:pPr>
        <w:jc w:val="center"/>
        <w:rPr>
          <w:b/>
        </w:rPr>
      </w:pPr>
    </w:p>
    <w:p w14:paraId="33FE2C2B" w14:textId="77777777" w:rsidR="004F54F6" w:rsidRDefault="004F54F6" w:rsidP="004F54F6">
      <w:pPr>
        <w:jc w:val="both"/>
        <w:rPr>
          <w:b/>
        </w:rPr>
      </w:pPr>
      <w:r>
        <w:rPr>
          <w:b/>
        </w:rPr>
        <w:t>Wykonanie remontów lokali mieszkalnych zgodnie z publiczną ofertą najmu „PON”.</w:t>
      </w:r>
    </w:p>
    <w:p w14:paraId="635D5AA4" w14:textId="77777777" w:rsidR="007F3F2D" w:rsidRDefault="007F3F2D" w:rsidP="007F3F2D">
      <w:pPr>
        <w:pStyle w:val="Tekstpodstawowy3"/>
        <w:rPr>
          <w:rFonts w:ascii="Times New Roman" w:hAnsi="Times New Roman"/>
          <w:b/>
          <w:bCs/>
        </w:rPr>
      </w:pPr>
    </w:p>
    <w:p w14:paraId="0EED0CD3" w14:textId="77777777" w:rsidR="00741DB3" w:rsidRPr="002931C6" w:rsidRDefault="00741DB3" w:rsidP="007F3F2D">
      <w:pPr>
        <w:pStyle w:val="Tekstpodstawowy3"/>
        <w:rPr>
          <w:rFonts w:ascii="Times New Roman" w:hAnsi="Times New Roman"/>
          <w:b/>
          <w:bCs/>
        </w:rPr>
      </w:pPr>
    </w:p>
    <w:p w14:paraId="6088D9CD" w14:textId="1EB163EF" w:rsidR="00C96380" w:rsidRPr="002931C6" w:rsidRDefault="007F3F2D" w:rsidP="007F3F2D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(część) 1</w:t>
      </w:r>
    </w:p>
    <w:p w14:paraId="1FF8193F" w14:textId="77777777" w:rsidR="002931C6" w:rsidRPr="002931C6" w:rsidRDefault="002931C6" w:rsidP="007F3F2D">
      <w:pPr>
        <w:pStyle w:val="Tekstpodstawowy3"/>
        <w:rPr>
          <w:rFonts w:ascii="Times New Roman" w:hAnsi="Times New Roman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212"/>
        <w:gridCol w:w="1982"/>
        <w:gridCol w:w="1709"/>
        <w:gridCol w:w="1978"/>
      </w:tblGrid>
      <w:tr w:rsidR="007F3F2D" w:rsidRPr="005F07F1" w14:paraId="39692ED6" w14:textId="77777777" w:rsidTr="007F3F2D">
        <w:trPr>
          <w:trHeight w:val="265"/>
        </w:trPr>
        <w:tc>
          <w:tcPr>
            <w:tcW w:w="599" w:type="dxa"/>
            <w:vAlign w:val="center"/>
          </w:tcPr>
          <w:p w14:paraId="61D5D34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6317599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11D5711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44605AC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3F87021F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7F3F2D" w:rsidRPr="005F07F1" w14:paraId="3151E945" w14:textId="77777777" w:rsidTr="007F3F2D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13369DD6" w14:textId="28FE8033" w:rsidR="007F3F2D" w:rsidRPr="008D0A92" w:rsidRDefault="00DC3B09" w:rsidP="00753233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ul. </w:t>
            </w:r>
            <w:r w:rsidR="00741DB3" w:rsidRPr="00741DB3">
              <w:rPr>
                <w:b/>
              </w:rPr>
              <w:t>Kopernika 9 m 9</w:t>
            </w:r>
          </w:p>
        </w:tc>
      </w:tr>
      <w:tr w:rsidR="007F3F2D" w:rsidRPr="005F07F1" w14:paraId="47B8A379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2E6EBD5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6962215F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74A71BE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9E5E6A0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3CD581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316F45E5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1164393E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4CF4C2A9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64DC9DA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E988B0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1A34F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68246A6" w14:textId="77777777" w:rsidTr="007F3F2D">
        <w:trPr>
          <w:trHeight w:val="397"/>
        </w:trPr>
        <w:tc>
          <w:tcPr>
            <w:tcW w:w="4811" w:type="dxa"/>
            <w:gridSpan w:val="2"/>
            <w:vAlign w:val="center"/>
          </w:tcPr>
          <w:p w14:paraId="7D2E4C57" w14:textId="6E983338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2 ]</w:t>
            </w:r>
          </w:p>
        </w:tc>
        <w:tc>
          <w:tcPr>
            <w:tcW w:w="1982" w:type="dxa"/>
            <w:vAlign w:val="center"/>
          </w:tcPr>
          <w:p w14:paraId="7433AA4D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D19402F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CC040C9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</w:tr>
      <w:tr w:rsidR="007F3F2D" w:rsidRPr="005F07F1" w14:paraId="10CDB97E" w14:textId="77777777" w:rsidTr="007F3F2D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4EDD09CC" w14:textId="33A47A95" w:rsidR="007F3F2D" w:rsidRPr="005F07F1" w:rsidRDefault="00DC3B09" w:rsidP="00753233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ul. </w:t>
            </w:r>
            <w:r w:rsidR="00741DB3" w:rsidRPr="00741DB3">
              <w:rPr>
                <w:b/>
              </w:rPr>
              <w:t>Wierzbowa 9 m 7</w:t>
            </w:r>
          </w:p>
        </w:tc>
      </w:tr>
      <w:tr w:rsidR="007F3F2D" w:rsidRPr="005F07F1" w14:paraId="512B5195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3F51DD35" w14:textId="49BF9BB5" w:rsidR="007F3F2D" w:rsidRPr="00722522" w:rsidRDefault="00872CF9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7F3F2D" w:rsidRPr="0072252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12" w:type="dxa"/>
            <w:vAlign w:val="center"/>
          </w:tcPr>
          <w:p w14:paraId="42A00A34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10B43F77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DF37226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F6F054E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3246BE0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05E5AF94" w14:textId="68B2AA12" w:rsidR="007F3F2D" w:rsidRPr="00722522" w:rsidRDefault="00872CF9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7F3F2D" w:rsidRPr="0072252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12" w:type="dxa"/>
            <w:vAlign w:val="center"/>
          </w:tcPr>
          <w:p w14:paraId="578D6A33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67301186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A1D2A35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BE8F5A5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517269B1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274B14F1" w14:textId="33DC282C" w:rsidR="007F3F2D" w:rsidRPr="00722522" w:rsidRDefault="00872CF9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7F3F2D" w:rsidRPr="0072252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12" w:type="dxa"/>
            <w:vAlign w:val="center"/>
          </w:tcPr>
          <w:p w14:paraId="066F2D9C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2356BCC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6755ECF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FC2DBAD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2B6A50F7" w14:textId="77777777" w:rsidTr="007F3F2D">
        <w:trPr>
          <w:trHeight w:val="372"/>
        </w:trPr>
        <w:tc>
          <w:tcPr>
            <w:tcW w:w="4811" w:type="dxa"/>
            <w:gridSpan w:val="2"/>
            <w:vAlign w:val="center"/>
          </w:tcPr>
          <w:p w14:paraId="2D4D9015" w14:textId="6DE8D889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 w:rsidR="00872CF9">
              <w:rPr>
                <w:sz w:val="22"/>
                <w:szCs w:val="22"/>
              </w:rPr>
              <w:t>3</w:t>
            </w:r>
            <w:r w:rsidRPr="008C67B9">
              <w:rPr>
                <w:sz w:val="22"/>
                <w:szCs w:val="22"/>
              </w:rPr>
              <w:t xml:space="preserve"> +  poz. </w:t>
            </w:r>
            <w:r w:rsidR="00872CF9">
              <w:rPr>
                <w:sz w:val="22"/>
                <w:szCs w:val="22"/>
              </w:rPr>
              <w:t>4</w:t>
            </w:r>
            <w:r w:rsidRPr="008C67B9">
              <w:rPr>
                <w:sz w:val="22"/>
                <w:szCs w:val="22"/>
              </w:rPr>
              <w:t xml:space="preserve"> +  poz. </w:t>
            </w:r>
            <w:r w:rsidR="00872CF9">
              <w:rPr>
                <w:sz w:val="22"/>
                <w:szCs w:val="22"/>
              </w:rPr>
              <w:t>5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139D34DF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1020E2E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6E6B2E9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EEC54AA" w14:textId="77777777" w:rsidTr="00BA17A3">
        <w:trPr>
          <w:trHeight w:val="580"/>
        </w:trPr>
        <w:tc>
          <w:tcPr>
            <w:tcW w:w="4811" w:type="dxa"/>
            <w:gridSpan w:val="2"/>
            <w:shd w:val="clear" w:color="auto" w:fill="BFBFBF" w:themeFill="background1" w:themeFillShade="BF"/>
            <w:vAlign w:val="center"/>
          </w:tcPr>
          <w:p w14:paraId="28B0CFAD" w14:textId="32B0552A" w:rsidR="0067199C" w:rsidRPr="008D0A92" w:rsidRDefault="0067199C" w:rsidP="0067199C">
            <w:pPr>
              <w:jc w:val="center"/>
              <w:rPr>
                <w:sz w:val="22"/>
                <w:szCs w:val="22"/>
              </w:rPr>
            </w:pPr>
            <w:bookmarkStart w:id="0" w:name="_Hlk208404092"/>
            <w:r>
              <w:rPr>
                <w:b/>
                <w:sz w:val="22"/>
                <w:szCs w:val="22"/>
              </w:rPr>
              <w:t xml:space="preserve">OGÓŁEM </w:t>
            </w:r>
            <w:r w:rsidRPr="008D0A92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I RAZEM </w:t>
            </w:r>
            <w:r w:rsidRPr="008D0A9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8D0A92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II RAZEM</w:t>
            </w:r>
            <w:r w:rsidRPr="008D0A92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shd w:val="clear" w:color="auto" w:fill="BFBFBF" w:themeFill="background1" w:themeFillShade="BF"/>
            <w:vAlign w:val="center"/>
          </w:tcPr>
          <w:p w14:paraId="221BDF50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BFBFBF" w:themeFill="background1" w:themeFillShade="BF"/>
            <w:vAlign w:val="center"/>
          </w:tcPr>
          <w:p w14:paraId="2252D42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14:paraId="5EA0EE8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</w:tbl>
    <w:p w14:paraId="04AC5E5C" w14:textId="77777777" w:rsidR="00741DB3" w:rsidRDefault="00741DB3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142958BB" w14:textId="77777777" w:rsidR="00872CF9" w:rsidRDefault="00872CF9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0619A2D7" w14:textId="77777777" w:rsidR="00872CF9" w:rsidRDefault="00872CF9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0A004E79" w14:textId="7CA7EFA5" w:rsidR="002931C6" w:rsidRPr="002931C6" w:rsidRDefault="002931C6" w:rsidP="002931C6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 xml:space="preserve">Zadanie (część) </w:t>
      </w:r>
      <w:r w:rsidR="003B0D18">
        <w:rPr>
          <w:rFonts w:ascii="Times New Roman" w:hAnsi="Times New Roman"/>
          <w:b/>
          <w:bCs/>
          <w:u w:val="single"/>
        </w:rPr>
        <w:t>2</w:t>
      </w:r>
    </w:p>
    <w:p w14:paraId="48CF3253" w14:textId="77777777" w:rsidR="002931C6" w:rsidRPr="007F3F2D" w:rsidRDefault="002931C6" w:rsidP="002931C6">
      <w:pPr>
        <w:pStyle w:val="Tekstpodstawowy3"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3654"/>
        <w:gridCol w:w="1843"/>
        <w:gridCol w:w="1701"/>
        <w:gridCol w:w="1984"/>
      </w:tblGrid>
      <w:tr w:rsidR="00BA17A3" w:rsidRPr="005F07F1" w14:paraId="5427F981" w14:textId="77777777" w:rsidTr="00872CF9">
        <w:trPr>
          <w:trHeight w:val="265"/>
        </w:trPr>
        <w:tc>
          <w:tcPr>
            <w:tcW w:w="599" w:type="dxa"/>
            <w:vAlign w:val="center"/>
          </w:tcPr>
          <w:p w14:paraId="0AD0E1E4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54" w:type="dxa"/>
            <w:vAlign w:val="center"/>
          </w:tcPr>
          <w:p w14:paraId="0A769E61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  <w:vAlign w:val="center"/>
          </w:tcPr>
          <w:p w14:paraId="03A6ABB6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1" w:type="dxa"/>
            <w:vAlign w:val="center"/>
          </w:tcPr>
          <w:p w14:paraId="2C1608A2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84" w:type="dxa"/>
            <w:vAlign w:val="center"/>
          </w:tcPr>
          <w:p w14:paraId="64560C6F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BA17A3" w:rsidRPr="008D0A92" w14:paraId="1D705933" w14:textId="77777777" w:rsidTr="00872CF9">
        <w:trPr>
          <w:trHeight w:val="397"/>
        </w:trPr>
        <w:tc>
          <w:tcPr>
            <w:tcW w:w="9781" w:type="dxa"/>
            <w:gridSpan w:val="5"/>
            <w:shd w:val="clear" w:color="auto" w:fill="BFBFBF" w:themeFill="background1" w:themeFillShade="BF"/>
            <w:vAlign w:val="center"/>
          </w:tcPr>
          <w:p w14:paraId="1C9BBB62" w14:textId="52D52EB3" w:rsidR="00BA17A3" w:rsidRPr="008D0A92" w:rsidRDefault="00DC3B09" w:rsidP="00BF2CB6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ul. </w:t>
            </w:r>
            <w:r w:rsidR="00741DB3">
              <w:rPr>
                <w:b/>
              </w:rPr>
              <w:t>Bohomolca 3B m 11</w:t>
            </w:r>
          </w:p>
        </w:tc>
      </w:tr>
      <w:tr w:rsidR="00BA17A3" w:rsidRPr="005F07F1" w14:paraId="7DDBE4B4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7A1AAEA6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54" w:type="dxa"/>
            <w:vAlign w:val="center"/>
          </w:tcPr>
          <w:p w14:paraId="6CAB0E30" w14:textId="77777777" w:rsidR="00BA17A3" w:rsidRPr="005F07F1" w:rsidRDefault="00BA17A3" w:rsidP="00BF2CB6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843" w:type="dxa"/>
            <w:vAlign w:val="center"/>
          </w:tcPr>
          <w:p w14:paraId="794C3940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C3D4927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62C5594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17A3" w:rsidRPr="005F07F1" w14:paraId="286303A3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0280544E" w14:textId="6E433B5D" w:rsidR="00BA17A3" w:rsidRPr="005F07F1" w:rsidRDefault="00872CF9" w:rsidP="00BF2C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A17A3"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102EEBA3" w14:textId="77777777" w:rsidR="00BA17A3" w:rsidRPr="005F07F1" w:rsidRDefault="00BA17A3" w:rsidP="00BF2CB6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843" w:type="dxa"/>
            <w:vAlign w:val="center"/>
          </w:tcPr>
          <w:p w14:paraId="731281A3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8044E9D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848B560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17A3" w:rsidRPr="008D0A92" w14:paraId="3443E108" w14:textId="77777777" w:rsidTr="00872CF9">
        <w:trPr>
          <w:trHeight w:val="397"/>
        </w:trPr>
        <w:tc>
          <w:tcPr>
            <w:tcW w:w="4253" w:type="dxa"/>
            <w:gridSpan w:val="2"/>
            <w:vAlign w:val="center"/>
          </w:tcPr>
          <w:p w14:paraId="798F3CEF" w14:textId="24495420" w:rsidR="00BA17A3" w:rsidRPr="00741DB3" w:rsidRDefault="00741DB3" w:rsidP="00741DB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</w:t>
            </w:r>
            <w:r w:rsidR="00BA17A3" w:rsidRPr="00741DB3">
              <w:rPr>
                <w:b/>
                <w:sz w:val="22"/>
                <w:szCs w:val="22"/>
              </w:rPr>
              <w:t xml:space="preserve">RAZEM </w:t>
            </w:r>
            <w:r w:rsidR="00BA17A3" w:rsidRPr="00741DB3">
              <w:rPr>
                <w:sz w:val="22"/>
                <w:szCs w:val="22"/>
              </w:rPr>
              <w:t>[poz. 1 +  poz. 2]</w:t>
            </w:r>
          </w:p>
        </w:tc>
        <w:tc>
          <w:tcPr>
            <w:tcW w:w="1843" w:type="dxa"/>
            <w:vAlign w:val="center"/>
          </w:tcPr>
          <w:p w14:paraId="072189EC" w14:textId="77777777" w:rsidR="00BA17A3" w:rsidRPr="008D0A92" w:rsidRDefault="00BA17A3" w:rsidP="00BF2CB6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CB4E832" w14:textId="77777777" w:rsidR="00BA17A3" w:rsidRPr="008D0A92" w:rsidRDefault="00BA17A3" w:rsidP="00BF2CB6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33C8840" w14:textId="77777777" w:rsidR="00BA17A3" w:rsidRPr="008D0A92" w:rsidRDefault="00BA17A3" w:rsidP="00BF2CB6">
            <w:pPr>
              <w:rPr>
                <w:b/>
                <w:sz w:val="22"/>
                <w:szCs w:val="22"/>
              </w:rPr>
            </w:pPr>
          </w:p>
        </w:tc>
      </w:tr>
      <w:tr w:rsidR="00BA17A3" w:rsidRPr="005F07F1" w14:paraId="0AB0D359" w14:textId="77777777" w:rsidTr="00872CF9">
        <w:trPr>
          <w:trHeight w:val="397"/>
        </w:trPr>
        <w:tc>
          <w:tcPr>
            <w:tcW w:w="9781" w:type="dxa"/>
            <w:gridSpan w:val="5"/>
            <w:shd w:val="clear" w:color="auto" w:fill="BFBFBF" w:themeFill="background1" w:themeFillShade="BF"/>
            <w:vAlign w:val="center"/>
          </w:tcPr>
          <w:p w14:paraId="2B1CCB52" w14:textId="3C5CF65C" w:rsidR="00BA17A3" w:rsidRPr="005F07F1" w:rsidRDefault="00DC3B09" w:rsidP="00BF2CB6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ul. </w:t>
            </w:r>
            <w:r w:rsidR="00741DB3">
              <w:rPr>
                <w:b/>
              </w:rPr>
              <w:t>Żuławska 5B m 7</w:t>
            </w:r>
          </w:p>
        </w:tc>
      </w:tr>
      <w:tr w:rsidR="00BA17A3" w:rsidRPr="005F07F1" w14:paraId="645ABA67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3CA8A68B" w14:textId="5877B01D" w:rsidR="00BA17A3" w:rsidRPr="00722522" w:rsidRDefault="00872CF9" w:rsidP="00BF2C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BA17A3" w:rsidRPr="0072252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2D09F897" w14:textId="77777777" w:rsidR="00BA17A3" w:rsidRPr="008D0A92" w:rsidRDefault="00BA17A3" w:rsidP="00BF2CB6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843" w:type="dxa"/>
            <w:vAlign w:val="center"/>
          </w:tcPr>
          <w:p w14:paraId="72928761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A607BDC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27CAF37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17A3" w:rsidRPr="005F07F1" w14:paraId="3B7156C0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07ADF111" w14:textId="21114A27" w:rsidR="00BA17A3" w:rsidRPr="00722522" w:rsidRDefault="00872CF9" w:rsidP="00BF2C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BA17A3" w:rsidRPr="0072252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3705BF04" w14:textId="77777777" w:rsidR="00BA17A3" w:rsidRPr="008D0A92" w:rsidRDefault="00BA17A3" w:rsidP="00BF2CB6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843" w:type="dxa"/>
            <w:vAlign w:val="center"/>
          </w:tcPr>
          <w:p w14:paraId="727DCBE0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F033EE5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A90AE09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17A3" w:rsidRPr="005F07F1" w14:paraId="3FFD2623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0619E888" w14:textId="23A7A560" w:rsidR="00BA17A3" w:rsidRPr="00722522" w:rsidRDefault="00872CF9" w:rsidP="00BF2C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BA17A3" w:rsidRPr="0072252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2AFA68A6" w14:textId="77777777" w:rsidR="00BA17A3" w:rsidRPr="008D0A92" w:rsidRDefault="00BA17A3" w:rsidP="00BF2CB6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843" w:type="dxa"/>
            <w:vAlign w:val="center"/>
          </w:tcPr>
          <w:p w14:paraId="638D6778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2C74527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1B4CBD9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17A3" w:rsidRPr="005F07F1" w14:paraId="25131973" w14:textId="77777777" w:rsidTr="00872CF9">
        <w:trPr>
          <w:trHeight w:val="372"/>
        </w:trPr>
        <w:tc>
          <w:tcPr>
            <w:tcW w:w="4253" w:type="dxa"/>
            <w:gridSpan w:val="2"/>
            <w:vAlign w:val="center"/>
          </w:tcPr>
          <w:p w14:paraId="6DACF28A" w14:textId="3319C514" w:rsidR="00BA17A3" w:rsidRPr="00741DB3" w:rsidRDefault="00741DB3" w:rsidP="00741DB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II.</w:t>
            </w:r>
            <w:r w:rsidR="00BA17A3" w:rsidRPr="00741DB3">
              <w:rPr>
                <w:b/>
                <w:sz w:val="22"/>
                <w:szCs w:val="22"/>
              </w:rPr>
              <w:t xml:space="preserve">RAZEM </w:t>
            </w:r>
            <w:r w:rsidR="00BA17A3" w:rsidRPr="00741DB3">
              <w:rPr>
                <w:sz w:val="22"/>
                <w:szCs w:val="22"/>
              </w:rPr>
              <w:t xml:space="preserve">[poz. </w:t>
            </w:r>
            <w:r w:rsidR="00872CF9">
              <w:rPr>
                <w:sz w:val="22"/>
                <w:szCs w:val="22"/>
              </w:rPr>
              <w:t>3</w:t>
            </w:r>
            <w:r w:rsidR="00BA17A3" w:rsidRPr="00741DB3">
              <w:rPr>
                <w:sz w:val="22"/>
                <w:szCs w:val="22"/>
              </w:rPr>
              <w:t xml:space="preserve"> +  poz. </w:t>
            </w:r>
            <w:r w:rsidR="00872CF9">
              <w:rPr>
                <w:sz w:val="22"/>
                <w:szCs w:val="22"/>
              </w:rPr>
              <w:t>4</w:t>
            </w:r>
            <w:r w:rsidR="00BA17A3" w:rsidRPr="00741DB3">
              <w:rPr>
                <w:sz w:val="22"/>
                <w:szCs w:val="22"/>
              </w:rPr>
              <w:t xml:space="preserve"> +  poz. </w:t>
            </w:r>
            <w:r w:rsidR="00872CF9">
              <w:rPr>
                <w:sz w:val="22"/>
                <w:szCs w:val="22"/>
              </w:rPr>
              <w:t>5</w:t>
            </w:r>
            <w:r w:rsidR="00BA17A3" w:rsidRPr="00741DB3">
              <w:rPr>
                <w:sz w:val="22"/>
                <w:szCs w:val="22"/>
              </w:rPr>
              <w:t>]</w:t>
            </w:r>
          </w:p>
        </w:tc>
        <w:tc>
          <w:tcPr>
            <w:tcW w:w="1843" w:type="dxa"/>
            <w:vAlign w:val="center"/>
          </w:tcPr>
          <w:p w14:paraId="1EE19291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EC09705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D6E8C8F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1DB3" w:rsidRPr="005F07F1" w14:paraId="0125BCC2" w14:textId="77777777" w:rsidTr="00872CF9">
        <w:trPr>
          <w:trHeight w:val="372"/>
        </w:trPr>
        <w:tc>
          <w:tcPr>
            <w:tcW w:w="4253" w:type="dxa"/>
            <w:gridSpan w:val="2"/>
            <w:shd w:val="clear" w:color="auto" w:fill="BFBFBF" w:themeFill="background1" w:themeFillShade="BF"/>
            <w:vAlign w:val="center"/>
          </w:tcPr>
          <w:p w14:paraId="459D4521" w14:textId="6B1E39FE" w:rsidR="00741DB3" w:rsidRPr="00741DB3" w:rsidRDefault="00741DB3" w:rsidP="00741DB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bookmarkStart w:id="1" w:name="_Hlk214960541"/>
            <w:r>
              <w:rPr>
                <w:b/>
              </w:rPr>
              <w:lastRenderedPageBreak/>
              <w:t xml:space="preserve">ul. Przyjemna 2D m 15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DD34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E20A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84C8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1DB3" w:rsidRPr="005F07F1" w14:paraId="7BA55B64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2093947C" w14:textId="380B4E15" w:rsidR="00741DB3" w:rsidRPr="005F07F1" w:rsidRDefault="00872CF9" w:rsidP="00741D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741DB3"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58B42CAA" w14:textId="2AF923AC" w:rsidR="00741DB3" w:rsidRPr="005F07F1" w:rsidRDefault="00741DB3" w:rsidP="00741DB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843" w:type="dxa"/>
            <w:vAlign w:val="center"/>
          </w:tcPr>
          <w:p w14:paraId="13226AE0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A6AC32E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CCE9134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1DB3" w:rsidRPr="005F07F1" w14:paraId="29D5B8BF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7EE07F1A" w14:textId="575C1B03" w:rsidR="00741DB3" w:rsidRPr="005F07F1" w:rsidRDefault="00872CF9" w:rsidP="00741D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741DB3"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0578FB50" w14:textId="09548432" w:rsidR="00741DB3" w:rsidRPr="005F07F1" w:rsidRDefault="00741DB3" w:rsidP="00741DB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843" w:type="dxa"/>
            <w:vAlign w:val="center"/>
          </w:tcPr>
          <w:p w14:paraId="0D4DF113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226248C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C54BCA5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1DB3" w:rsidRPr="005F07F1" w14:paraId="365312DC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7BA2965E" w14:textId="257340CA" w:rsidR="00741DB3" w:rsidRPr="005F07F1" w:rsidRDefault="00872CF9" w:rsidP="00741D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741DB3"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276F9268" w14:textId="2F94CDD1" w:rsidR="00741DB3" w:rsidRPr="005F07F1" w:rsidRDefault="00741DB3" w:rsidP="00741DB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843" w:type="dxa"/>
            <w:vAlign w:val="center"/>
          </w:tcPr>
          <w:p w14:paraId="7E5055CD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AF89840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DF5B5FA" w14:textId="77777777" w:rsidR="00741DB3" w:rsidRPr="005F07F1" w:rsidRDefault="00741DB3" w:rsidP="00741D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1DB3" w:rsidRPr="008D0A92" w14:paraId="65D8977B" w14:textId="77777777" w:rsidTr="00872CF9">
        <w:trPr>
          <w:trHeight w:val="397"/>
        </w:trPr>
        <w:tc>
          <w:tcPr>
            <w:tcW w:w="4253" w:type="dxa"/>
            <w:gridSpan w:val="2"/>
            <w:vAlign w:val="center"/>
          </w:tcPr>
          <w:p w14:paraId="75F4FFED" w14:textId="415FF3C7" w:rsidR="00741DB3" w:rsidRPr="00741DB3" w:rsidRDefault="00741DB3" w:rsidP="00741DB3">
            <w:pPr>
              <w:rPr>
                <w:b/>
                <w:sz w:val="22"/>
                <w:szCs w:val="22"/>
              </w:rPr>
            </w:pPr>
            <w:bookmarkStart w:id="2" w:name="_Hlk214960717"/>
            <w:bookmarkEnd w:id="1"/>
            <w:r>
              <w:rPr>
                <w:b/>
                <w:sz w:val="22"/>
                <w:szCs w:val="22"/>
              </w:rPr>
              <w:t>III.</w:t>
            </w:r>
            <w:r w:rsidRPr="00741DB3">
              <w:rPr>
                <w:b/>
                <w:sz w:val="22"/>
                <w:szCs w:val="22"/>
              </w:rPr>
              <w:t xml:space="preserve">RAZEM </w:t>
            </w:r>
            <w:r w:rsidRPr="00741DB3">
              <w:rPr>
                <w:sz w:val="22"/>
                <w:szCs w:val="22"/>
              </w:rPr>
              <w:t xml:space="preserve">[poz. </w:t>
            </w:r>
            <w:r w:rsidR="00872CF9">
              <w:rPr>
                <w:sz w:val="22"/>
                <w:szCs w:val="22"/>
              </w:rPr>
              <w:t>6</w:t>
            </w:r>
            <w:r w:rsidRPr="00741DB3">
              <w:rPr>
                <w:sz w:val="22"/>
                <w:szCs w:val="22"/>
              </w:rPr>
              <w:t xml:space="preserve"> +  poz. </w:t>
            </w:r>
            <w:r w:rsidR="00872CF9">
              <w:rPr>
                <w:sz w:val="22"/>
                <w:szCs w:val="22"/>
              </w:rPr>
              <w:t>7</w:t>
            </w:r>
            <w:r w:rsidRPr="00741DB3">
              <w:rPr>
                <w:sz w:val="22"/>
                <w:szCs w:val="22"/>
              </w:rPr>
              <w:t xml:space="preserve"> +  poz. </w:t>
            </w:r>
            <w:r w:rsidR="00872CF9">
              <w:rPr>
                <w:sz w:val="22"/>
                <w:szCs w:val="22"/>
              </w:rPr>
              <w:t>8</w:t>
            </w:r>
            <w:r w:rsidRPr="00741DB3">
              <w:rPr>
                <w:sz w:val="22"/>
                <w:szCs w:val="22"/>
              </w:rPr>
              <w:t>]</w:t>
            </w:r>
          </w:p>
        </w:tc>
        <w:tc>
          <w:tcPr>
            <w:tcW w:w="1843" w:type="dxa"/>
            <w:vAlign w:val="center"/>
          </w:tcPr>
          <w:p w14:paraId="530B24AE" w14:textId="77777777" w:rsidR="00741DB3" w:rsidRPr="008D0A92" w:rsidRDefault="00741DB3" w:rsidP="00741DB3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D8B023F" w14:textId="77777777" w:rsidR="00741DB3" w:rsidRPr="008D0A92" w:rsidRDefault="00741DB3" w:rsidP="00741DB3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8E21F54" w14:textId="77777777" w:rsidR="00741DB3" w:rsidRPr="008D0A92" w:rsidRDefault="00741DB3" w:rsidP="00741DB3">
            <w:pPr>
              <w:rPr>
                <w:b/>
                <w:sz w:val="22"/>
                <w:szCs w:val="22"/>
              </w:rPr>
            </w:pPr>
          </w:p>
        </w:tc>
      </w:tr>
      <w:bookmarkEnd w:id="2"/>
      <w:tr w:rsidR="00872CF9" w:rsidRPr="005F07F1" w14:paraId="73E56D70" w14:textId="77777777" w:rsidTr="00872CF9">
        <w:trPr>
          <w:trHeight w:val="39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31BD2D1" w14:textId="1D3EEB89" w:rsidR="00872CF9" w:rsidRPr="00741DB3" w:rsidRDefault="00872CF9" w:rsidP="00872CF9">
            <w:pPr>
              <w:rPr>
                <w:b/>
                <w:sz w:val="22"/>
                <w:szCs w:val="22"/>
              </w:rPr>
            </w:pPr>
            <w:r w:rsidRPr="00872CF9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 xml:space="preserve">Słowackiego 25 m 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4E46" w14:textId="77777777" w:rsidR="00872CF9" w:rsidRPr="005F07F1" w:rsidRDefault="00872CF9" w:rsidP="00872CF9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D608" w14:textId="77777777" w:rsidR="00872CF9" w:rsidRPr="005F07F1" w:rsidRDefault="00872CF9" w:rsidP="00872CF9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BB76" w14:textId="77777777" w:rsidR="00872CF9" w:rsidRPr="005F07F1" w:rsidRDefault="00872CF9" w:rsidP="00872CF9">
            <w:pPr>
              <w:rPr>
                <w:b/>
                <w:sz w:val="22"/>
                <w:szCs w:val="22"/>
              </w:rPr>
            </w:pPr>
          </w:p>
        </w:tc>
      </w:tr>
      <w:tr w:rsidR="00872CF9" w:rsidRPr="005F07F1" w14:paraId="040DCB22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43A45E25" w14:textId="2A1A2F63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13BC800B" w14:textId="77777777" w:rsidR="00872CF9" w:rsidRPr="005F07F1" w:rsidRDefault="00872CF9" w:rsidP="00BC3A3F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843" w:type="dxa"/>
            <w:vAlign w:val="center"/>
          </w:tcPr>
          <w:p w14:paraId="4188EE3A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D2804CE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34D3597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2CF9" w:rsidRPr="005F07F1" w14:paraId="1FD79C73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203692B2" w14:textId="5FE2F85D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68A68B1B" w14:textId="77777777" w:rsidR="00872CF9" w:rsidRPr="005F07F1" w:rsidRDefault="00872CF9" w:rsidP="00BC3A3F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843" w:type="dxa"/>
            <w:vAlign w:val="center"/>
          </w:tcPr>
          <w:p w14:paraId="58337FD8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ABC7708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B2F4785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2CF9" w:rsidRPr="005F07F1" w14:paraId="6145FA4E" w14:textId="77777777" w:rsidTr="00872CF9">
        <w:trPr>
          <w:trHeight w:val="397"/>
        </w:trPr>
        <w:tc>
          <w:tcPr>
            <w:tcW w:w="599" w:type="dxa"/>
            <w:vAlign w:val="center"/>
          </w:tcPr>
          <w:p w14:paraId="2D99A72B" w14:textId="5E776736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54" w:type="dxa"/>
            <w:vAlign w:val="center"/>
          </w:tcPr>
          <w:p w14:paraId="7AAEE9B8" w14:textId="77777777" w:rsidR="00872CF9" w:rsidRPr="005F07F1" w:rsidRDefault="00872CF9" w:rsidP="00BC3A3F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843" w:type="dxa"/>
            <w:vAlign w:val="center"/>
          </w:tcPr>
          <w:p w14:paraId="23493487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A70DC1C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6B8F96F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2CF9" w:rsidRPr="005F07F1" w14:paraId="5B3684E0" w14:textId="77777777" w:rsidTr="00471211">
        <w:trPr>
          <w:trHeight w:val="397"/>
        </w:trPr>
        <w:tc>
          <w:tcPr>
            <w:tcW w:w="4253" w:type="dxa"/>
            <w:gridSpan w:val="2"/>
            <w:vAlign w:val="center"/>
          </w:tcPr>
          <w:p w14:paraId="7ACDF1EA" w14:textId="24967F51" w:rsidR="00872CF9" w:rsidRPr="005F07F1" w:rsidRDefault="00872CF9" w:rsidP="00BC3A3F">
            <w:pPr>
              <w:rPr>
                <w:sz w:val="22"/>
                <w:szCs w:val="22"/>
              </w:rPr>
            </w:pPr>
            <w:r w:rsidRPr="00872CF9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V</w:t>
            </w:r>
            <w:r w:rsidRPr="00872CF9">
              <w:rPr>
                <w:b/>
                <w:sz w:val="22"/>
                <w:szCs w:val="22"/>
              </w:rPr>
              <w:t xml:space="preserve">.RAZEM </w:t>
            </w:r>
            <w:r w:rsidRPr="00872CF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9</w:t>
            </w:r>
            <w:r w:rsidRPr="00872CF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10</w:t>
            </w:r>
            <w:r w:rsidRPr="00872CF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11</w:t>
            </w:r>
            <w:r w:rsidRPr="00872CF9">
              <w:rPr>
                <w:sz w:val="22"/>
                <w:szCs w:val="22"/>
              </w:rPr>
              <w:t>]</w:t>
            </w:r>
          </w:p>
        </w:tc>
        <w:tc>
          <w:tcPr>
            <w:tcW w:w="1843" w:type="dxa"/>
            <w:vAlign w:val="center"/>
          </w:tcPr>
          <w:p w14:paraId="49C6A734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5093FD8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EE32606" w14:textId="77777777" w:rsidR="00872CF9" w:rsidRPr="005F07F1" w:rsidRDefault="00872CF9" w:rsidP="00BC3A3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2CF9" w:rsidRPr="005F07F1" w14:paraId="2A74F294" w14:textId="77777777" w:rsidTr="00872CF9">
        <w:trPr>
          <w:trHeight w:val="39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32C2" w14:textId="633C1E5C" w:rsidR="00872CF9" w:rsidRPr="00741DB3" w:rsidRDefault="00872CF9" w:rsidP="00BC3A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OGÓŁEM </w:t>
            </w:r>
            <w:r w:rsidRPr="00741DB3">
              <w:rPr>
                <w:b/>
                <w:sz w:val="22"/>
                <w:szCs w:val="22"/>
              </w:rPr>
              <w:t>[poz. I RAZEM + poz. II RAZEM + poz. II</w:t>
            </w:r>
            <w:r>
              <w:rPr>
                <w:b/>
                <w:sz w:val="22"/>
                <w:szCs w:val="22"/>
              </w:rPr>
              <w:t xml:space="preserve">I </w:t>
            </w:r>
            <w:r w:rsidRPr="00741DB3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+poz.IV</w:t>
            </w:r>
            <w:r w:rsidRPr="00741DB3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27C7" w14:textId="77777777" w:rsidR="00872CF9" w:rsidRPr="005F07F1" w:rsidRDefault="00872CF9" w:rsidP="00BC3A3F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B4F6" w14:textId="77777777" w:rsidR="00872CF9" w:rsidRPr="005F07F1" w:rsidRDefault="00872CF9" w:rsidP="00BC3A3F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3FFE" w14:textId="77777777" w:rsidR="00872CF9" w:rsidRPr="005F07F1" w:rsidRDefault="00872CF9" w:rsidP="00BC3A3F">
            <w:pPr>
              <w:rPr>
                <w:b/>
                <w:sz w:val="22"/>
                <w:szCs w:val="22"/>
              </w:rPr>
            </w:pPr>
          </w:p>
        </w:tc>
      </w:tr>
    </w:tbl>
    <w:p w14:paraId="3B51BB73" w14:textId="77777777" w:rsidR="004A19CE" w:rsidRDefault="004A19CE" w:rsidP="00BA17A3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72476D13" w14:textId="4BF2C3E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8"/>
      <w:footerReference w:type="even" r:id="rId9"/>
      <w:footerReference w:type="default" r:id="rId10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E4EEF" w14:textId="77777777" w:rsidR="00AE650D" w:rsidRDefault="00AE650D">
      <w:r>
        <w:separator/>
      </w:r>
    </w:p>
  </w:endnote>
  <w:endnote w:type="continuationSeparator" w:id="0">
    <w:p w14:paraId="575B128B" w14:textId="77777777" w:rsidR="00AE650D" w:rsidRDefault="00AE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3" w:name="_Toc509824838"/>
    <w:bookmarkEnd w:id="3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102A5" w14:textId="77777777" w:rsidR="00AE650D" w:rsidRDefault="00AE650D">
      <w:r>
        <w:separator/>
      </w:r>
    </w:p>
  </w:footnote>
  <w:footnote w:type="continuationSeparator" w:id="0">
    <w:p w14:paraId="0B1357B2" w14:textId="77777777" w:rsidR="00AE650D" w:rsidRDefault="00AE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0D5BC105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TZ.250.</w:t>
    </w:r>
    <w:r w:rsidR="00741DB3">
      <w:rPr>
        <w:b/>
        <w:sz w:val="22"/>
        <w:szCs w:val="22"/>
      </w:rPr>
      <w:t>1</w:t>
    </w:r>
    <w:r w:rsidR="00872CF9">
      <w:rPr>
        <w:b/>
        <w:sz w:val="22"/>
        <w:szCs w:val="22"/>
      </w:rPr>
      <w:t>93</w:t>
    </w:r>
    <w:r w:rsidR="00160574" w:rsidRPr="004A19CE">
      <w:rPr>
        <w:b/>
        <w:sz w:val="22"/>
        <w:szCs w:val="22"/>
      </w:rPr>
      <w:t>.202</w:t>
    </w:r>
    <w:r w:rsidR="00BA17A3">
      <w:rPr>
        <w:b/>
        <w:sz w:val="22"/>
        <w:szCs w:val="22"/>
      </w:rPr>
      <w:t>5</w:t>
    </w:r>
    <w:r w:rsidR="00160574" w:rsidRPr="004A19CE">
      <w:rPr>
        <w:b/>
        <w:sz w:val="22"/>
        <w:szCs w:val="22"/>
      </w:rPr>
      <w:t>.</w:t>
    </w:r>
    <w:r w:rsidR="00741DB3">
      <w:rPr>
        <w:b/>
        <w:sz w:val="22"/>
        <w:szCs w:val="22"/>
      </w:rPr>
      <w:t>MK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16CD5"/>
    <w:multiLevelType w:val="hybridMultilevel"/>
    <w:tmpl w:val="E808089E"/>
    <w:lvl w:ilvl="0" w:tplc="5914C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62A3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A164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2A27A0D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E511F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C5B75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164509">
    <w:abstractNumId w:val="8"/>
  </w:num>
  <w:num w:numId="2" w16cid:durableId="18579609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14"/>
  </w:num>
  <w:num w:numId="4" w16cid:durableId="1055854245">
    <w:abstractNumId w:val="9"/>
  </w:num>
  <w:num w:numId="5" w16cid:durableId="212814282">
    <w:abstractNumId w:val="11"/>
  </w:num>
  <w:num w:numId="6" w16cid:durableId="1111359552">
    <w:abstractNumId w:val="4"/>
  </w:num>
  <w:num w:numId="7" w16cid:durableId="1079061722">
    <w:abstractNumId w:val="3"/>
  </w:num>
  <w:num w:numId="8" w16cid:durableId="976177726">
    <w:abstractNumId w:val="16"/>
  </w:num>
  <w:num w:numId="9" w16cid:durableId="978875922">
    <w:abstractNumId w:val="10"/>
  </w:num>
  <w:num w:numId="10" w16cid:durableId="1262108344">
    <w:abstractNumId w:val="0"/>
  </w:num>
  <w:num w:numId="11" w16cid:durableId="1616137305">
    <w:abstractNumId w:val="6"/>
  </w:num>
  <w:num w:numId="12" w16cid:durableId="571306882">
    <w:abstractNumId w:val="12"/>
  </w:num>
  <w:num w:numId="13" w16cid:durableId="771316284">
    <w:abstractNumId w:val="2"/>
  </w:num>
  <w:num w:numId="14" w16cid:durableId="411046645">
    <w:abstractNumId w:val="7"/>
  </w:num>
  <w:num w:numId="15" w16cid:durableId="187260476">
    <w:abstractNumId w:val="5"/>
  </w:num>
  <w:num w:numId="16" w16cid:durableId="1367101634">
    <w:abstractNumId w:val="15"/>
  </w:num>
  <w:num w:numId="17" w16cid:durableId="2049142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05F51"/>
    <w:rsid w:val="001567D0"/>
    <w:rsid w:val="00160574"/>
    <w:rsid w:val="00161C30"/>
    <w:rsid w:val="001E628F"/>
    <w:rsid w:val="002931C6"/>
    <w:rsid w:val="0030127B"/>
    <w:rsid w:val="00331310"/>
    <w:rsid w:val="00340BD6"/>
    <w:rsid w:val="003A0626"/>
    <w:rsid w:val="003B0D18"/>
    <w:rsid w:val="003D0FFC"/>
    <w:rsid w:val="003E6228"/>
    <w:rsid w:val="003F334A"/>
    <w:rsid w:val="004346E9"/>
    <w:rsid w:val="004A19CE"/>
    <w:rsid w:val="004C2B0C"/>
    <w:rsid w:val="004C611E"/>
    <w:rsid w:val="004F54F6"/>
    <w:rsid w:val="005050A4"/>
    <w:rsid w:val="005170BC"/>
    <w:rsid w:val="00547453"/>
    <w:rsid w:val="00554EB7"/>
    <w:rsid w:val="00567782"/>
    <w:rsid w:val="005F07F1"/>
    <w:rsid w:val="00610D07"/>
    <w:rsid w:val="00663CC7"/>
    <w:rsid w:val="00667C5F"/>
    <w:rsid w:val="0067199C"/>
    <w:rsid w:val="006B78EB"/>
    <w:rsid w:val="00722522"/>
    <w:rsid w:val="00741DB3"/>
    <w:rsid w:val="007972EC"/>
    <w:rsid w:val="007B3E2C"/>
    <w:rsid w:val="007C48EB"/>
    <w:rsid w:val="007C515C"/>
    <w:rsid w:val="007F3F2D"/>
    <w:rsid w:val="007F57CC"/>
    <w:rsid w:val="00830C36"/>
    <w:rsid w:val="00872CF9"/>
    <w:rsid w:val="00877C1E"/>
    <w:rsid w:val="008964F6"/>
    <w:rsid w:val="008C67B9"/>
    <w:rsid w:val="008D0A92"/>
    <w:rsid w:val="008E2D62"/>
    <w:rsid w:val="0090539E"/>
    <w:rsid w:val="009176BB"/>
    <w:rsid w:val="009B484C"/>
    <w:rsid w:val="009E3D9D"/>
    <w:rsid w:val="009F21C6"/>
    <w:rsid w:val="00A10847"/>
    <w:rsid w:val="00A5117F"/>
    <w:rsid w:val="00A676C1"/>
    <w:rsid w:val="00A77397"/>
    <w:rsid w:val="00A83D09"/>
    <w:rsid w:val="00AE650D"/>
    <w:rsid w:val="00B67F76"/>
    <w:rsid w:val="00BA17A3"/>
    <w:rsid w:val="00BC0FCA"/>
    <w:rsid w:val="00C10EA8"/>
    <w:rsid w:val="00C15D3A"/>
    <w:rsid w:val="00C41937"/>
    <w:rsid w:val="00C96380"/>
    <w:rsid w:val="00CE0FA7"/>
    <w:rsid w:val="00CE4635"/>
    <w:rsid w:val="00D12903"/>
    <w:rsid w:val="00D226BF"/>
    <w:rsid w:val="00D4010D"/>
    <w:rsid w:val="00D62D34"/>
    <w:rsid w:val="00DB6E37"/>
    <w:rsid w:val="00DC3B09"/>
    <w:rsid w:val="00E3193F"/>
    <w:rsid w:val="00E526FE"/>
    <w:rsid w:val="00E9085C"/>
    <w:rsid w:val="00E9505F"/>
    <w:rsid w:val="00F16224"/>
    <w:rsid w:val="00F20F76"/>
    <w:rsid w:val="00F30F37"/>
    <w:rsid w:val="00F73588"/>
    <w:rsid w:val="00F808A2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F9EC-6B69-4310-AA23-8D1B0F5B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Kąkol Monika</cp:lastModifiedBy>
  <cp:revision>53</cp:revision>
  <cp:lastPrinted>2022-05-24T06:56:00Z</cp:lastPrinted>
  <dcterms:created xsi:type="dcterms:W3CDTF">2021-09-21T10:38:00Z</dcterms:created>
  <dcterms:modified xsi:type="dcterms:W3CDTF">2025-11-25T09:59:00Z</dcterms:modified>
</cp:coreProperties>
</file>